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A1F6E" w14:textId="77777777" w:rsidR="00937880" w:rsidRDefault="00937880" w:rsidP="00937880">
      <w:pPr>
        <w:jc w:val="right"/>
        <w:rPr>
          <w:rFonts w:cs="Comix No2 CLM"/>
          <w:b/>
          <w:bCs/>
          <w:sz w:val="28"/>
          <w:szCs w:val="28"/>
          <w:rtl/>
        </w:rPr>
      </w:pPr>
    </w:p>
    <w:p w14:paraId="2006D09A" w14:textId="664C41ED" w:rsidR="00937880" w:rsidRPr="00937880" w:rsidRDefault="00937880" w:rsidP="00937880">
      <w:pPr>
        <w:jc w:val="right"/>
        <w:rPr>
          <w:rFonts w:ascii="David" w:hAnsi="David" w:cs="David"/>
          <w:b/>
          <w:bCs/>
          <w:rtl/>
        </w:rPr>
      </w:pPr>
      <w:r w:rsidRPr="00937880">
        <w:rPr>
          <w:rFonts w:ascii="David" w:hAnsi="David" w:cs="David"/>
          <w:b/>
          <w:bCs/>
          <w:rtl/>
        </w:rPr>
        <w:t>אלול תשפ"ה, ספטמבר 2024</w:t>
      </w:r>
    </w:p>
    <w:p w14:paraId="17713411" w14:textId="77777777" w:rsidR="00937880" w:rsidRPr="00937880" w:rsidRDefault="00937880" w:rsidP="00937880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CE42092" w14:textId="4BE47BE1" w:rsidR="00BB1848" w:rsidRPr="00937880" w:rsidRDefault="00BB1848" w:rsidP="00937880">
      <w:pPr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937880">
        <w:rPr>
          <w:rFonts w:ascii="David" w:hAnsi="David" w:cs="David"/>
          <w:b/>
          <w:bCs/>
          <w:sz w:val="28"/>
          <w:szCs w:val="28"/>
          <w:u w:val="single"/>
          <w:rtl/>
        </w:rPr>
        <w:t>הסכמת הורים לאישור ופרסום צילומים</w:t>
      </w:r>
    </w:p>
    <w:p w14:paraId="56C276AD" w14:textId="77777777" w:rsidR="00BB1848" w:rsidRPr="00937880" w:rsidRDefault="00BB1848" w:rsidP="00937880">
      <w:pPr>
        <w:jc w:val="both"/>
        <w:rPr>
          <w:rFonts w:ascii="David" w:hAnsi="David" w:cs="David"/>
          <w:rtl/>
        </w:rPr>
      </w:pPr>
    </w:p>
    <w:p w14:paraId="7D4FAB94" w14:textId="61B7319C" w:rsidR="00BB1848" w:rsidRPr="00937880" w:rsidRDefault="0052355B" w:rsidP="00937880">
      <w:pPr>
        <w:spacing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במהלך שנת הלימודים תשפ"</w:t>
      </w:r>
      <w:r>
        <w:rPr>
          <w:rFonts w:ascii="David" w:hAnsi="David" w:cs="David" w:hint="cs"/>
          <w:rtl/>
        </w:rPr>
        <w:t xml:space="preserve">ה </w:t>
      </w:r>
      <w:r w:rsidR="00BB1848" w:rsidRPr="00937880">
        <w:rPr>
          <w:rFonts w:ascii="David" w:hAnsi="David" w:cs="David"/>
          <w:rtl/>
        </w:rPr>
        <w:t>נרצה לצלם את התלמידים בפעילויות בית הספר השונות.</w:t>
      </w:r>
    </w:p>
    <w:p w14:paraId="747639B5" w14:textId="1F15DA1C" w:rsidR="00BB1848" w:rsidRPr="00937880" w:rsidRDefault="0052355B" w:rsidP="00937880">
      <w:pPr>
        <w:spacing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פרסום הפעילויות הינ</w:t>
      </w:r>
      <w:r>
        <w:rPr>
          <w:rFonts w:ascii="David" w:hAnsi="David" w:cs="David" w:hint="cs"/>
          <w:rtl/>
        </w:rPr>
        <w:t>ו עבור</w:t>
      </w:r>
      <w:r>
        <w:rPr>
          <w:rFonts w:ascii="David" w:hAnsi="David" w:cs="David"/>
          <w:rtl/>
        </w:rPr>
        <w:t xml:space="preserve"> </w:t>
      </w:r>
      <w:r w:rsidR="00BB1848" w:rsidRPr="00937880">
        <w:rPr>
          <w:rFonts w:ascii="David" w:hAnsi="David" w:cs="David"/>
          <w:rtl/>
        </w:rPr>
        <w:t xml:space="preserve">אתר משרד החינוך, עלון בית ספרי, אתר </w:t>
      </w:r>
      <w:proofErr w:type="spellStart"/>
      <w:r w:rsidR="00BB1848" w:rsidRPr="00937880">
        <w:rPr>
          <w:rFonts w:ascii="David" w:hAnsi="David" w:cs="David"/>
          <w:rtl/>
        </w:rPr>
        <w:t>פייסבוק</w:t>
      </w:r>
      <w:proofErr w:type="spellEnd"/>
      <w:r w:rsidR="00BB1848" w:rsidRPr="00937880">
        <w:rPr>
          <w:rFonts w:ascii="David" w:hAnsi="David" w:cs="David"/>
          <w:rtl/>
        </w:rPr>
        <w:t xml:space="preserve"> בית ספרי, יצירת קליפים ומצגות וכדומה.</w:t>
      </w:r>
    </w:p>
    <w:p w14:paraId="7690D926" w14:textId="77777777" w:rsidR="00BB1848" w:rsidRPr="00937880" w:rsidRDefault="00BB1848" w:rsidP="00937880">
      <w:pPr>
        <w:spacing w:line="360" w:lineRule="auto"/>
        <w:jc w:val="both"/>
        <w:rPr>
          <w:rFonts w:ascii="David" w:hAnsi="David" w:cs="David"/>
          <w:rtl/>
        </w:rPr>
      </w:pPr>
      <w:r w:rsidRPr="00937880">
        <w:rPr>
          <w:rFonts w:ascii="David" w:hAnsi="David" w:cs="David"/>
          <w:rtl/>
        </w:rPr>
        <w:t>עבורכם ההורים זהו חלון, דרכו תוכלו לחוות את הפעילויות בזמנכם הפנוי דרך עדשת המצלמה ולפתח שיח עם ילדיכם על הפעילויות השונות. תמונה אחת שווה אלף מילים.</w:t>
      </w:r>
    </w:p>
    <w:p w14:paraId="2DE78583" w14:textId="77777777" w:rsidR="00BB1848" w:rsidRPr="00937880" w:rsidRDefault="00BB1848" w:rsidP="00937880">
      <w:pPr>
        <w:spacing w:line="360" w:lineRule="auto"/>
        <w:jc w:val="both"/>
        <w:rPr>
          <w:rFonts w:ascii="David" w:hAnsi="David" w:cs="David"/>
          <w:rtl/>
        </w:rPr>
      </w:pPr>
      <w:r w:rsidRPr="00937880">
        <w:rPr>
          <w:rFonts w:ascii="David" w:hAnsi="David" w:cs="David"/>
          <w:rtl/>
        </w:rPr>
        <w:t>עבורנו זהו אמצעי לשימור זיכרון וליצירת גאוות יחידה בקרב התלמידים – השותפים באופן פעיל בפעילויות השונות.</w:t>
      </w:r>
    </w:p>
    <w:p w14:paraId="25F9AC10" w14:textId="77777777" w:rsidR="00BB1848" w:rsidRPr="00937880" w:rsidRDefault="00BB1848" w:rsidP="00937880">
      <w:pPr>
        <w:spacing w:line="360" w:lineRule="auto"/>
        <w:jc w:val="both"/>
        <w:rPr>
          <w:rFonts w:ascii="David" w:hAnsi="David" w:cs="David"/>
          <w:rtl/>
        </w:rPr>
      </w:pPr>
      <w:r w:rsidRPr="00937880">
        <w:rPr>
          <w:rFonts w:ascii="David" w:hAnsi="David" w:cs="David"/>
          <w:rtl/>
        </w:rPr>
        <w:t>בהתאם לחוזר מנכ"ל עלינו לקבל את הסכמתכם המפורשת לכלול את בנכם/בתכם בפרסומים שיעלו במדיות השונות.</w:t>
      </w:r>
    </w:p>
    <w:p w14:paraId="764AA180" w14:textId="245D322D" w:rsidR="00BB1848" w:rsidRPr="00937880" w:rsidRDefault="00BB1848" w:rsidP="00937880">
      <w:pPr>
        <w:spacing w:line="360" w:lineRule="auto"/>
        <w:jc w:val="both"/>
        <w:rPr>
          <w:rFonts w:ascii="David" w:hAnsi="David" w:cs="David"/>
          <w:rtl/>
        </w:rPr>
      </w:pPr>
      <w:r w:rsidRPr="00937880">
        <w:rPr>
          <w:rFonts w:ascii="David" w:hAnsi="David" w:cs="David"/>
          <w:rtl/>
        </w:rPr>
        <w:t>בהתאם להוראות של משרד החינוך</w:t>
      </w:r>
      <w:r w:rsidR="0052355B">
        <w:rPr>
          <w:rFonts w:ascii="David" w:hAnsi="David" w:cs="David" w:hint="cs"/>
          <w:rtl/>
        </w:rPr>
        <w:t>,</w:t>
      </w:r>
      <w:r w:rsidRPr="00937880">
        <w:rPr>
          <w:rFonts w:ascii="David" w:hAnsi="David" w:cs="David"/>
          <w:rtl/>
        </w:rPr>
        <w:t xml:space="preserve"> לא ייכללו בפרסום כתובות המגורים של התלמידים,</w:t>
      </w:r>
      <w:r w:rsidRPr="00937880">
        <w:rPr>
          <w:rFonts w:ascii="David" w:hAnsi="David" w:cs="David"/>
        </w:rPr>
        <w:t xml:space="preserve"> </w:t>
      </w:r>
      <w:r w:rsidRPr="00937880">
        <w:rPr>
          <w:rFonts w:ascii="David" w:hAnsi="David" w:cs="David"/>
          <w:rtl/>
        </w:rPr>
        <w:t>מספרי טלפון או מידע רגיש לגבי תלמידים אודות משפחתם ומצבם הכלכלי או ציונים והערכות לימודיות.</w:t>
      </w:r>
    </w:p>
    <w:p w14:paraId="2822947A" w14:textId="77777777" w:rsidR="00BB1848" w:rsidRPr="0052355B" w:rsidRDefault="00BB1848" w:rsidP="00937880">
      <w:pPr>
        <w:spacing w:line="360" w:lineRule="auto"/>
        <w:jc w:val="both"/>
        <w:rPr>
          <w:rFonts w:ascii="David" w:hAnsi="David" w:cs="David"/>
          <w:sz w:val="16"/>
          <w:szCs w:val="16"/>
          <w:rtl/>
        </w:rPr>
      </w:pPr>
    </w:p>
    <w:p w14:paraId="51A6D23A" w14:textId="77777777" w:rsidR="00BB1848" w:rsidRPr="00937880" w:rsidRDefault="00BB1848" w:rsidP="00937880">
      <w:pPr>
        <w:spacing w:line="360" w:lineRule="auto"/>
        <w:jc w:val="both"/>
        <w:rPr>
          <w:rFonts w:ascii="David" w:hAnsi="David" w:cs="David"/>
          <w:rtl/>
        </w:rPr>
      </w:pPr>
      <w:r w:rsidRPr="00937880">
        <w:rPr>
          <w:rFonts w:ascii="David" w:hAnsi="David" w:cs="David"/>
          <w:rtl/>
        </w:rPr>
        <w:t>אנו מבקשים שתחתמו על הסכמתכם לפרסום במדיות השונות. במידה ולא תהיה הסכמה בנכם/בתכם לא ייכלל בפרסומים השונים.</w:t>
      </w:r>
    </w:p>
    <w:p w14:paraId="07DBE6F9" w14:textId="77777777" w:rsidR="00BB1848" w:rsidRPr="00937880" w:rsidRDefault="00BB1848" w:rsidP="00937880">
      <w:pPr>
        <w:jc w:val="both"/>
        <w:rPr>
          <w:rFonts w:ascii="David" w:hAnsi="David" w:cs="David"/>
          <w:rtl/>
        </w:rPr>
      </w:pPr>
    </w:p>
    <w:p w14:paraId="1A388127" w14:textId="77777777" w:rsidR="00BB1848" w:rsidRPr="00937880" w:rsidRDefault="00BB1848" w:rsidP="00937880">
      <w:pPr>
        <w:jc w:val="both"/>
        <w:rPr>
          <w:rFonts w:ascii="David" w:hAnsi="David" w:cs="David"/>
          <w:rtl/>
        </w:rPr>
      </w:pPr>
    </w:p>
    <w:p w14:paraId="04BF6C78" w14:textId="77777777" w:rsidR="00BB1848" w:rsidRPr="00937880" w:rsidRDefault="00BB1848" w:rsidP="00937880">
      <w:pPr>
        <w:jc w:val="center"/>
        <w:rPr>
          <w:rFonts w:ascii="David" w:hAnsi="David" w:cs="David"/>
          <w:rtl/>
        </w:rPr>
      </w:pPr>
      <w:r w:rsidRPr="00937880">
        <w:rPr>
          <w:rFonts w:ascii="David" w:hAnsi="David" w:cs="David"/>
          <w:rtl/>
        </w:rPr>
        <w:t>תודה על שיתוף הפעולה,</w:t>
      </w:r>
    </w:p>
    <w:p w14:paraId="3EB0ED05" w14:textId="77777777" w:rsidR="00BB1848" w:rsidRPr="00937880" w:rsidRDefault="00BB1848" w:rsidP="00937880">
      <w:pPr>
        <w:jc w:val="center"/>
        <w:rPr>
          <w:rFonts w:ascii="David" w:hAnsi="David" w:cs="David"/>
          <w:rtl/>
        </w:rPr>
      </w:pPr>
    </w:p>
    <w:p w14:paraId="24819FDA" w14:textId="39153C74" w:rsidR="00BB1848" w:rsidRPr="00937880" w:rsidRDefault="00051D24" w:rsidP="00937880">
      <w:pPr>
        <w:jc w:val="center"/>
        <w:rPr>
          <w:rFonts w:ascii="David" w:hAnsi="David" w:cs="David"/>
          <w:rtl/>
        </w:rPr>
      </w:pPr>
      <w:r w:rsidRPr="00937880">
        <w:rPr>
          <w:rFonts w:ascii="David" w:hAnsi="David" w:cs="David"/>
          <w:rtl/>
        </w:rPr>
        <w:t xml:space="preserve">נעמה מזרחי </w:t>
      </w:r>
      <w:r w:rsidR="00BB1848" w:rsidRPr="00937880">
        <w:rPr>
          <w:rFonts w:ascii="David" w:hAnsi="David" w:cs="David"/>
          <w:rtl/>
        </w:rPr>
        <w:t>- מנהלת ביה"ס</w:t>
      </w:r>
    </w:p>
    <w:p w14:paraId="1BDE292B" w14:textId="74B8D24B" w:rsidR="00BB1848" w:rsidRPr="00937880" w:rsidRDefault="00BB1848" w:rsidP="00937880">
      <w:pPr>
        <w:jc w:val="center"/>
        <w:rPr>
          <w:rFonts w:ascii="David" w:hAnsi="David" w:cs="David"/>
          <w:rtl/>
        </w:rPr>
      </w:pPr>
      <w:r w:rsidRPr="00937880">
        <w:rPr>
          <w:rFonts w:ascii="David" w:hAnsi="David" w:cs="David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16B2E" wp14:editId="5CC7ADA5">
                <wp:simplePos x="0" y="0"/>
                <wp:positionH relativeFrom="column">
                  <wp:posOffset>-409575</wp:posOffset>
                </wp:positionH>
                <wp:positionV relativeFrom="paragraph">
                  <wp:posOffset>137160</wp:posOffset>
                </wp:positionV>
                <wp:extent cx="6172200" cy="0"/>
                <wp:effectExtent l="0" t="19050" r="19050" b="19050"/>
                <wp:wrapNone/>
                <wp:docPr id="2" name="מחבר חץ יש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872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2" o:spid="_x0000_s1026" type="#_x0000_t32" style="position:absolute;left:0;text-align:left;margin-left:-32.25pt;margin-top:10.8pt;width:48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" strokeweight="2.5pt">
                <v:stroke dashstyle="dashDot"/>
                <v:shadow color="#868686"/>
              </v:shape>
            </w:pict>
          </mc:Fallback>
        </mc:AlternateContent>
      </w:r>
      <w:r w:rsidR="00937880">
        <w:rPr>
          <w:rFonts w:ascii="David" w:hAnsi="David" w:cs="David" w:hint="cs"/>
          <w:rtl/>
        </w:rPr>
        <w:t xml:space="preserve">                                                                              </w:t>
      </w:r>
    </w:p>
    <w:p w14:paraId="34DE083A" w14:textId="77777777" w:rsidR="00BB1848" w:rsidRPr="00937880" w:rsidRDefault="00BB1848" w:rsidP="00937880">
      <w:pPr>
        <w:jc w:val="both"/>
        <w:rPr>
          <w:rFonts w:ascii="David" w:hAnsi="David" w:cs="David"/>
          <w:rtl/>
        </w:rPr>
      </w:pPr>
    </w:p>
    <w:p w14:paraId="44EE55FD" w14:textId="77777777" w:rsidR="00BB1848" w:rsidRPr="00937880" w:rsidRDefault="00BB1848" w:rsidP="00937880">
      <w:pPr>
        <w:jc w:val="both"/>
        <w:rPr>
          <w:rFonts w:ascii="David" w:hAnsi="David" w:cs="David"/>
          <w:rtl/>
        </w:rPr>
      </w:pPr>
    </w:p>
    <w:p w14:paraId="0665983D" w14:textId="77777777" w:rsidR="00BB1848" w:rsidRPr="00937880" w:rsidRDefault="00BB1848" w:rsidP="00937880">
      <w:pPr>
        <w:jc w:val="both"/>
        <w:rPr>
          <w:rFonts w:ascii="David" w:hAnsi="David" w:cs="David"/>
          <w:b/>
          <w:bCs/>
          <w:u w:val="single"/>
          <w:rtl/>
        </w:rPr>
      </w:pPr>
      <w:r w:rsidRPr="00937880">
        <w:rPr>
          <w:rFonts w:ascii="David" w:hAnsi="David" w:cs="David"/>
          <w:b/>
          <w:bCs/>
          <w:u w:val="single"/>
          <w:rtl/>
        </w:rPr>
        <w:t>הסכמת הורים לצילום ופרסום צילומים</w:t>
      </w:r>
    </w:p>
    <w:p w14:paraId="028E2106" w14:textId="77777777" w:rsidR="00BB1848" w:rsidRPr="00937880" w:rsidRDefault="00BB1848" w:rsidP="00937880">
      <w:pPr>
        <w:jc w:val="both"/>
        <w:rPr>
          <w:rFonts w:ascii="David" w:hAnsi="David" w:cs="David"/>
          <w:rtl/>
        </w:rPr>
      </w:pPr>
    </w:p>
    <w:p w14:paraId="25C3028F" w14:textId="77777777" w:rsidR="00937880" w:rsidRPr="00937880" w:rsidRDefault="00BB1848" w:rsidP="00937880">
      <w:pPr>
        <w:jc w:val="both"/>
        <w:rPr>
          <w:rFonts w:ascii="David" w:hAnsi="David" w:cs="David"/>
          <w:rtl/>
        </w:rPr>
      </w:pPr>
      <w:r w:rsidRPr="00937880">
        <w:rPr>
          <w:rFonts w:ascii="David" w:hAnsi="David" w:cs="David"/>
          <w:rtl/>
        </w:rPr>
        <w:t>אנו הורי התלמיד/ה _____________</w:t>
      </w:r>
      <w:r w:rsidRPr="00937880">
        <w:rPr>
          <w:rFonts w:ascii="David" w:hAnsi="David" w:cs="David"/>
          <w:rtl/>
        </w:rPr>
        <w:tab/>
      </w:r>
      <w:r w:rsidRPr="00937880">
        <w:rPr>
          <w:rFonts w:ascii="David" w:hAnsi="David" w:cs="David"/>
          <w:rtl/>
        </w:rPr>
        <w:tab/>
        <w:t xml:space="preserve">ת.ז. ________________ </w:t>
      </w:r>
    </w:p>
    <w:p w14:paraId="295DB874" w14:textId="77777777" w:rsidR="00937880" w:rsidRPr="00937880" w:rsidRDefault="00937880" w:rsidP="00937880">
      <w:pPr>
        <w:jc w:val="both"/>
        <w:rPr>
          <w:rFonts w:ascii="David" w:hAnsi="David" w:cs="David"/>
          <w:rtl/>
        </w:rPr>
      </w:pPr>
    </w:p>
    <w:p w14:paraId="219593E3" w14:textId="4545FF3E" w:rsidR="00BB1848" w:rsidRPr="00937880" w:rsidRDefault="00BB1848" w:rsidP="00937880">
      <w:pPr>
        <w:jc w:val="both"/>
        <w:rPr>
          <w:rFonts w:ascii="David" w:hAnsi="David" w:cs="David"/>
          <w:rtl/>
        </w:rPr>
      </w:pPr>
      <w:r w:rsidRPr="00937880">
        <w:rPr>
          <w:rFonts w:ascii="David" w:hAnsi="David" w:cs="David"/>
          <w:rtl/>
        </w:rPr>
        <w:t>מכיתה ____________</w:t>
      </w:r>
    </w:p>
    <w:p w14:paraId="0257217F" w14:textId="77777777" w:rsidR="00BB1848" w:rsidRPr="00937880" w:rsidRDefault="00BB1848" w:rsidP="00937880">
      <w:pPr>
        <w:jc w:val="both"/>
        <w:rPr>
          <w:rFonts w:ascii="David" w:hAnsi="David" w:cs="David"/>
          <w:rtl/>
        </w:rPr>
      </w:pPr>
    </w:p>
    <w:p w14:paraId="63ACA7D4" w14:textId="77777777" w:rsidR="00BB1848" w:rsidRPr="00937880" w:rsidRDefault="00BB1848" w:rsidP="00937880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David" w:hAnsi="David" w:cs="David"/>
          <w:rtl/>
        </w:rPr>
      </w:pPr>
      <w:r w:rsidRPr="00937880">
        <w:rPr>
          <w:rFonts w:ascii="David" w:hAnsi="David" w:cs="David"/>
          <w:rtl/>
        </w:rPr>
        <w:t>מביעים את הסכמתנו לפרסום תמונות בני/ביתי כפי שמפורט לעיל.</w:t>
      </w:r>
    </w:p>
    <w:p w14:paraId="71AF4DAD" w14:textId="77777777" w:rsidR="00BB1848" w:rsidRPr="00937880" w:rsidRDefault="00BB1848" w:rsidP="00937880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David" w:hAnsi="David" w:cs="David"/>
        </w:rPr>
      </w:pPr>
      <w:r w:rsidRPr="00937880">
        <w:rPr>
          <w:rFonts w:ascii="David" w:hAnsi="David" w:cs="David"/>
          <w:rtl/>
        </w:rPr>
        <w:t>איננו מסכימים לצילום ופרסום התמונות של בני/בתי.</w:t>
      </w:r>
    </w:p>
    <w:p w14:paraId="6D43D8A3" w14:textId="77777777" w:rsidR="00BB1848" w:rsidRPr="00937880" w:rsidRDefault="00BB1848" w:rsidP="00937880">
      <w:pPr>
        <w:jc w:val="both"/>
        <w:rPr>
          <w:rFonts w:ascii="David" w:hAnsi="David" w:cs="David"/>
          <w:rtl/>
        </w:rPr>
      </w:pPr>
    </w:p>
    <w:p w14:paraId="5EDAC98B" w14:textId="77777777" w:rsidR="00BB1848" w:rsidRPr="00937880" w:rsidRDefault="00BB1848" w:rsidP="00937880">
      <w:pPr>
        <w:jc w:val="both"/>
        <w:rPr>
          <w:rFonts w:ascii="David" w:hAnsi="David" w:cs="David"/>
          <w:rtl/>
        </w:rPr>
      </w:pPr>
    </w:p>
    <w:p w14:paraId="0A72BBBB" w14:textId="77777777" w:rsidR="00BB1848" w:rsidRPr="00937880" w:rsidRDefault="00BB1848" w:rsidP="00937880">
      <w:pPr>
        <w:jc w:val="both"/>
        <w:rPr>
          <w:rFonts w:ascii="David" w:hAnsi="David" w:cs="David"/>
          <w:rtl/>
        </w:rPr>
      </w:pPr>
      <w:r w:rsidRPr="00937880">
        <w:rPr>
          <w:rFonts w:ascii="David" w:hAnsi="David" w:cs="David"/>
          <w:rtl/>
        </w:rPr>
        <w:t>שם ההורה: ___________________   חתימה: _________________</w:t>
      </w:r>
    </w:p>
    <w:p w14:paraId="6E98AD6D" w14:textId="77777777" w:rsidR="00BB1848" w:rsidRPr="00937880" w:rsidRDefault="00BB1848" w:rsidP="00937880">
      <w:pPr>
        <w:jc w:val="both"/>
        <w:rPr>
          <w:rFonts w:ascii="David" w:hAnsi="David" w:cs="David"/>
          <w:rtl/>
        </w:rPr>
      </w:pPr>
    </w:p>
    <w:p w14:paraId="72422D26" w14:textId="77777777" w:rsidR="00BB1848" w:rsidRPr="00937880" w:rsidRDefault="00BB1848" w:rsidP="00937880">
      <w:pPr>
        <w:jc w:val="both"/>
        <w:rPr>
          <w:rFonts w:ascii="David" w:hAnsi="David" w:cs="David"/>
          <w:rtl/>
        </w:rPr>
      </w:pPr>
    </w:p>
    <w:p w14:paraId="6FCB0310" w14:textId="77777777" w:rsidR="00B91F06" w:rsidRPr="00937880" w:rsidRDefault="00B91F06" w:rsidP="00937880">
      <w:pPr>
        <w:jc w:val="both"/>
        <w:rPr>
          <w:rFonts w:ascii="David" w:hAnsi="David" w:cs="David"/>
        </w:rPr>
      </w:pPr>
    </w:p>
    <w:sectPr w:rsidR="00B91F06" w:rsidRPr="00937880" w:rsidSect="00590130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4CB2F0" w14:textId="77777777" w:rsidR="00C56801" w:rsidRDefault="00C56801" w:rsidP="00041312">
      <w:r>
        <w:separator/>
      </w:r>
    </w:p>
  </w:endnote>
  <w:endnote w:type="continuationSeparator" w:id="0">
    <w:p w14:paraId="5D26798E" w14:textId="77777777" w:rsidR="00C56801" w:rsidRDefault="00C56801" w:rsidP="0004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mix No2 CLM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B0963" w14:textId="77777777" w:rsidR="003431A2" w:rsidRPr="00E96150" w:rsidRDefault="003431A2" w:rsidP="004976F9">
    <w:pPr>
      <w:pStyle w:val="a5"/>
      <w:jc w:val="center"/>
      <w:rPr>
        <w:b/>
        <w:bCs/>
        <w:color w:val="002060"/>
      </w:rPr>
    </w:pPr>
    <w:r w:rsidRPr="00E96150">
      <w:rPr>
        <w:rFonts w:hint="cs"/>
        <w:b/>
        <w:bCs/>
        <w:color w:val="002060"/>
        <w:rtl/>
      </w:rPr>
      <w:t xml:space="preserve">רח' ערוגות 4, גבעת זאב, טלפון- 02-9668444, מייל: </w:t>
    </w:r>
    <w:r w:rsidRPr="00E96150">
      <w:rPr>
        <w:b/>
        <w:bCs/>
        <w:color w:val="002060"/>
      </w:rPr>
      <w:t>ofekgivatzeev@gmail.com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42B9E" w14:textId="77777777" w:rsidR="00C56801" w:rsidRDefault="00C56801" w:rsidP="00041312">
      <w:r>
        <w:separator/>
      </w:r>
    </w:p>
  </w:footnote>
  <w:footnote w:type="continuationSeparator" w:id="0">
    <w:p w14:paraId="29E3625B" w14:textId="77777777" w:rsidR="00C56801" w:rsidRDefault="00C56801" w:rsidP="00041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7306D" w14:textId="77777777" w:rsidR="003431A2" w:rsidRPr="00E96150" w:rsidRDefault="003431A2" w:rsidP="00041312">
    <w:pPr>
      <w:pStyle w:val="a3"/>
      <w:rPr>
        <w:color w:val="002060"/>
      </w:rPr>
    </w:pPr>
    <w:r w:rsidRPr="00041312">
      <w:rPr>
        <w:noProof/>
        <w:rtl/>
      </w:rPr>
      <w:drawing>
        <wp:inline distT="0" distB="0" distL="0" distR="0" wp14:anchorId="4A09C41E" wp14:editId="73B57DD3">
          <wp:extent cx="914400" cy="918210"/>
          <wp:effectExtent l="0" t="0" r="0" b="0"/>
          <wp:docPr id="1" name="תמונה 1" descr="C:\Users\User\Desktop\סמל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סמל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041" cy="928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 </w:t>
    </w:r>
    <w:r w:rsidRPr="00E96150">
      <w:rPr>
        <w:rFonts w:hint="cs"/>
        <w:color w:val="002060"/>
        <w:rtl/>
      </w:rPr>
      <w:t xml:space="preserve">   </w:t>
    </w:r>
    <w:r w:rsidRPr="00E96150">
      <w:rPr>
        <w:rFonts w:hint="cs"/>
        <w:b/>
        <w:bCs/>
        <w:color w:val="002060"/>
        <w:sz w:val="40"/>
        <w:szCs w:val="40"/>
        <w:rtl/>
      </w:rPr>
      <w:t>בית ספר אופק, גבעת זאב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50D0D"/>
    <w:multiLevelType w:val="hybridMultilevel"/>
    <w:tmpl w:val="B0A8CB6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87F4F"/>
    <w:multiLevelType w:val="hybridMultilevel"/>
    <w:tmpl w:val="9062AA02"/>
    <w:lvl w:ilvl="0" w:tplc="3EFE0D1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B307A"/>
    <w:multiLevelType w:val="hybridMultilevel"/>
    <w:tmpl w:val="E216F37C"/>
    <w:lvl w:ilvl="0" w:tplc="B30C7B12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424B3"/>
    <w:multiLevelType w:val="hybridMultilevel"/>
    <w:tmpl w:val="356A86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076602">
    <w:abstractNumId w:val="3"/>
  </w:num>
  <w:num w:numId="2" w16cid:durableId="86317249">
    <w:abstractNumId w:val="1"/>
  </w:num>
  <w:num w:numId="3" w16cid:durableId="837114314">
    <w:abstractNumId w:val="0"/>
  </w:num>
  <w:num w:numId="4" w16cid:durableId="2049333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12"/>
    <w:rsid w:val="000238D9"/>
    <w:rsid w:val="00041312"/>
    <w:rsid w:val="00051D24"/>
    <w:rsid w:val="00095000"/>
    <w:rsid w:val="000A58CE"/>
    <w:rsid w:val="0015787D"/>
    <w:rsid w:val="001B5540"/>
    <w:rsid w:val="00237670"/>
    <w:rsid w:val="002E51C4"/>
    <w:rsid w:val="00326018"/>
    <w:rsid w:val="003303F4"/>
    <w:rsid w:val="003431A2"/>
    <w:rsid w:val="003D4F8F"/>
    <w:rsid w:val="003E4EDF"/>
    <w:rsid w:val="003E729B"/>
    <w:rsid w:val="003F778F"/>
    <w:rsid w:val="0044423E"/>
    <w:rsid w:val="004976F9"/>
    <w:rsid w:val="0052355B"/>
    <w:rsid w:val="00531305"/>
    <w:rsid w:val="005379D8"/>
    <w:rsid w:val="00590130"/>
    <w:rsid w:val="005952B1"/>
    <w:rsid w:val="005F55D9"/>
    <w:rsid w:val="00651136"/>
    <w:rsid w:val="0069267C"/>
    <w:rsid w:val="006B3F43"/>
    <w:rsid w:val="006D143E"/>
    <w:rsid w:val="00761D65"/>
    <w:rsid w:val="007D70CF"/>
    <w:rsid w:val="00821F3F"/>
    <w:rsid w:val="00823313"/>
    <w:rsid w:val="00832EBB"/>
    <w:rsid w:val="00891907"/>
    <w:rsid w:val="00936145"/>
    <w:rsid w:val="00937880"/>
    <w:rsid w:val="009A415F"/>
    <w:rsid w:val="00A518FA"/>
    <w:rsid w:val="00AF1801"/>
    <w:rsid w:val="00B54312"/>
    <w:rsid w:val="00B558DB"/>
    <w:rsid w:val="00B55E2F"/>
    <w:rsid w:val="00B91F06"/>
    <w:rsid w:val="00BB1848"/>
    <w:rsid w:val="00C34E55"/>
    <w:rsid w:val="00C56801"/>
    <w:rsid w:val="00C65885"/>
    <w:rsid w:val="00D61A7E"/>
    <w:rsid w:val="00DB5294"/>
    <w:rsid w:val="00DF64D9"/>
    <w:rsid w:val="00E6715F"/>
    <w:rsid w:val="00E72D28"/>
    <w:rsid w:val="00E96150"/>
    <w:rsid w:val="00EA3BBB"/>
    <w:rsid w:val="00E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461A"/>
  <w15:chartTrackingRefBased/>
  <w15:docId w15:val="{1B29A3B9-D8F3-4908-97DD-0D8F33D8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305"/>
    <w:pPr>
      <w:bidi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312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041312"/>
  </w:style>
  <w:style w:type="paragraph" w:styleId="a5">
    <w:name w:val="footer"/>
    <w:basedOn w:val="a"/>
    <w:link w:val="a6"/>
    <w:uiPriority w:val="99"/>
    <w:unhideWhenUsed/>
    <w:rsid w:val="00041312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041312"/>
  </w:style>
  <w:style w:type="paragraph" w:styleId="2">
    <w:name w:val="Body Text 2"/>
    <w:basedOn w:val="a"/>
    <w:link w:val="20"/>
    <w:rsid w:val="00531305"/>
    <w:pPr>
      <w:jc w:val="both"/>
    </w:pPr>
    <w:rPr>
      <w:rFonts w:ascii="Courier New" w:hAnsi="Courier New" w:cs="David"/>
      <w:b/>
      <w:i/>
      <w:iCs/>
      <w:noProof/>
      <w:sz w:val="20"/>
      <w:szCs w:val="28"/>
      <w:lang w:eastAsia="he-IL"/>
    </w:rPr>
  </w:style>
  <w:style w:type="character" w:customStyle="1" w:styleId="20">
    <w:name w:val="גוף טקסט 2 תו"/>
    <w:basedOn w:val="a0"/>
    <w:link w:val="2"/>
    <w:rsid w:val="00531305"/>
    <w:rPr>
      <w:rFonts w:ascii="Courier New" w:eastAsia="Times New Roman" w:hAnsi="Courier New" w:cs="David"/>
      <w:b/>
      <w:i/>
      <w:iCs/>
      <w:noProof/>
      <w:sz w:val="20"/>
      <w:szCs w:val="28"/>
      <w:lang w:eastAsia="he-IL"/>
    </w:rPr>
  </w:style>
  <w:style w:type="paragraph" w:customStyle="1" w:styleId="gmail-msolistparagraph">
    <w:name w:val="gmail-msolistparagraph"/>
    <w:basedOn w:val="a"/>
    <w:rsid w:val="00531305"/>
    <w:pPr>
      <w:bidi w:val="0"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rmalWeb">
    <w:name w:val="Normal (Web)"/>
    <w:basedOn w:val="a"/>
    <w:uiPriority w:val="99"/>
    <w:semiHidden/>
    <w:unhideWhenUsed/>
    <w:rsid w:val="00AF1801"/>
    <w:pPr>
      <w:bidi w:val="0"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7">
    <w:name w:val="List Paragraph"/>
    <w:basedOn w:val="a"/>
    <w:uiPriority w:val="34"/>
    <w:qFormat/>
    <w:rsid w:val="00AF1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אסתי מרדכי</cp:lastModifiedBy>
  <cp:revision>2</cp:revision>
  <cp:lastPrinted>2020-11-18T10:10:00Z</cp:lastPrinted>
  <dcterms:created xsi:type="dcterms:W3CDTF">2024-08-18T18:57:00Z</dcterms:created>
  <dcterms:modified xsi:type="dcterms:W3CDTF">2024-08-18T18:57:00Z</dcterms:modified>
</cp:coreProperties>
</file>